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6BBE" w14:textId="77777777" w:rsidR="006E5A8C" w:rsidRPr="00E07A3C" w:rsidRDefault="006E5A8C" w:rsidP="006E5A8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08BB383C" w14:textId="77777777" w:rsidR="006E5A8C" w:rsidRPr="00E07A3C" w:rsidRDefault="006E5A8C" w:rsidP="006E5A8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6E5A8C" w:rsidRPr="00E07A3C" w14:paraId="27BF717D" w14:textId="77777777" w:rsidTr="009D41E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16911F8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06E3051B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E477E27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5A8C" w:rsidRPr="00E07A3C" w14:paraId="0D8AA4F9" w14:textId="77777777" w:rsidTr="009D41E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671A1A6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005343F6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562E227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5A8C" w:rsidRPr="00E07A3C" w14:paraId="130D25EF" w14:textId="77777777" w:rsidTr="009D41E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AE7AC26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44C3E29C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9D95E8E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5A8C" w:rsidRPr="00E07A3C" w14:paraId="4F362B90" w14:textId="77777777" w:rsidTr="009D41E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A750C13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775D3554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DD3BE3E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5A8C" w:rsidRPr="00E07A3C" w14:paraId="32C8A566" w14:textId="77777777" w:rsidTr="009D41E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C320163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56C1725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EC0BABD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5A8C" w:rsidRPr="00E07A3C" w14:paraId="3E638096" w14:textId="77777777" w:rsidTr="009D41E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67E117F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3D720E01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B90002C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E5A8C" w:rsidRPr="00E07A3C" w14:paraId="17F5DCA8" w14:textId="77777777" w:rsidTr="009D41E1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A48C3DA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248E2F01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DAE04AA" w14:textId="77777777" w:rsidR="006E5A8C" w:rsidRPr="00E07A3C" w:rsidRDefault="006E5A8C" w:rsidP="009D41E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E1EC5EA" w14:textId="77777777" w:rsidR="006E5A8C" w:rsidRPr="00E07A3C" w:rsidRDefault="006E5A8C" w:rsidP="006E5A8C">
      <w:pPr>
        <w:jc w:val="both"/>
        <w:rPr>
          <w:rFonts w:eastAsia="Calibri" w:cs="Times New Roman"/>
        </w:rPr>
      </w:pPr>
    </w:p>
    <w:p w14:paraId="0D9B7448" w14:textId="77777777" w:rsidR="006E5A8C" w:rsidRPr="00E07A3C" w:rsidRDefault="006E5A8C" w:rsidP="006E5A8C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FC8B291" w14:textId="77777777" w:rsidR="006E5A8C" w:rsidRPr="00597F82" w:rsidRDefault="006E5A8C" w:rsidP="006E5A8C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>
        <w:rPr>
          <w:rFonts w:eastAsia="Calibri" w:cs="Times New Roman"/>
        </w:rPr>
        <w:t xml:space="preserve"> </w:t>
      </w:r>
      <w:r w:rsidRPr="00B90DE0">
        <w:rPr>
          <w:rFonts w:eastAsia="Calibri" w:cs="Times New Roman"/>
          <w:b/>
          <w:bCs/>
        </w:rPr>
        <w:t>„Región, kde pramení spoločná sila“</w:t>
      </w:r>
      <w:r w:rsidRPr="00597F82">
        <w:rPr>
          <w:rFonts w:eastAsia="Calibri" w:cs="Times New Roman"/>
          <w:i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r w:rsidRPr="00597F82">
        <w:rPr>
          <w:rFonts w:ascii="Arial" w:hAnsi="Arial" w:cs="Arial"/>
          <w:i/>
          <w:color w:val="0070C0"/>
          <w:sz w:val="18"/>
          <w:szCs w:val="18"/>
        </w:rPr>
        <w:t>(uveďte v zmysle výzvy),</w:t>
      </w:r>
    </w:p>
    <w:p w14:paraId="7177384B" w14:textId="77777777" w:rsidR="006E5A8C" w:rsidRPr="009C1D73" w:rsidRDefault="006E5A8C" w:rsidP="006E5A8C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05B78A5D" w14:textId="77777777" w:rsidR="006E5A8C" w:rsidRPr="00597F82" w:rsidRDefault="006E5A8C" w:rsidP="006E5A8C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Pr="00B90DE0">
        <w:rPr>
          <w:rFonts w:asciiTheme="minorHAnsi" w:hAnsiTheme="minorHAnsi" w:cs="Arial"/>
          <w:b/>
          <w:bCs/>
          <w:i/>
          <w:color w:val="000000" w:themeColor="text1"/>
          <w:sz w:val="22"/>
          <w:szCs w:val="22"/>
        </w:rPr>
        <w:t>ĽUBOVNIANSKO</w:t>
      </w:r>
      <w:r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6D43C1A9" w14:textId="77777777" w:rsidR="006E5A8C" w:rsidRDefault="006E5A8C" w:rsidP="006E5A8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B90DE0">
        <w:rPr>
          <w:rFonts w:asciiTheme="minorHAnsi" w:hAnsiTheme="minorHAnsi" w:cstheme="majorHAnsi"/>
          <w:b/>
          <w:bCs/>
          <w:sz w:val="22"/>
          <w:szCs w:val="22"/>
        </w:rPr>
        <w:t>„Región, kde pramení spoločná sila“</w:t>
      </w:r>
      <w:r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B697338" w14:textId="77777777" w:rsidR="006E5A8C" w:rsidRPr="00B77A36" w:rsidRDefault="006E5A8C" w:rsidP="006E5A8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77760AE0" w14:textId="77777777" w:rsidR="006E5A8C" w:rsidRPr="00B564AD" w:rsidRDefault="006E5A8C" w:rsidP="006E5A8C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068C23EC" w14:textId="77777777" w:rsidR="006E5A8C" w:rsidRPr="00B564AD" w:rsidRDefault="006E5A8C" w:rsidP="006E5A8C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494AC19E" w14:textId="77777777" w:rsidR="006E5A8C" w:rsidRDefault="006E5A8C" w:rsidP="006E5A8C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53F29CAB" w14:textId="77777777" w:rsidR="006E5A8C" w:rsidRPr="00B2061F" w:rsidRDefault="006E5A8C" w:rsidP="006E5A8C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1D7136E5" w14:textId="77777777" w:rsidR="006E5A8C" w:rsidRDefault="006E5A8C" w:rsidP="006E5A8C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1B53C2D0" w14:textId="77777777" w:rsidR="006E5A8C" w:rsidRPr="009477F5" w:rsidRDefault="006E5A8C" w:rsidP="006E5A8C">
      <w:pPr>
        <w:pStyle w:val="Odsekzoznamu"/>
        <w:spacing w:after="0" w:line="240" w:lineRule="auto"/>
        <w:rPr>
          <w:rFonts w:eastAsia="Calibri" w:cs="Times New Roman"/>
        </w:rPr>
      </w:pPr>
    </w:p>
    <w:p w14:paraId="7765744F" w14:textId="77777777" w:rsidR="006E5A8C" w:rsidRPr="0046236B" w:rsidRDefault="006E5A8C" w:rsidP="006E5A8C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A2BF73C" w14:textId="77777777" w:rsidR="006E5A8C" w:rsidRDefault="006E5A8C" w:rsidP="006E5A8C">
      <w:pPr>
        <w:jc w:val="both"/>
        <w:rPr>
          <w:rFonts w:eastAsia="Calibri" w:cs="Times New Roman"/>
        </w:rPr>
      </w:pPr>
    </w:p>
    <w:p w14:paraId="53B86813" w14:textId="77777777" w:rsidR="006E5A8C" w:rsidRPr="00307334" w:rsidRDefault="006E5A8C" w:rsidP="006E5A8C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6E5A8C" w14:paraId="7605C12E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7D9258" w14:textId="77777777" w:rsidR="006E5A8C" w:rsidRPr="00621CE5" w:rsidRDefault="006E5A8C" w:rsidP="009D41E1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406413F5" w14:textId="77777777" w:rsidR="006E5A8C" w:rsidRPr="00621CE5" w:rsidRDefault="006E5A8C" w:rsidP="009D41E1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E7D9C" w14:textId="77777777" w:rsidR="006E5A8C" w:rsidRPr="00C30137" w:rsidRDefault="006E5A8C" w:rsidP="009D41E1">
            <w:pPr>
              <w:pStyle w:val="CVNormal"/>
              <w:rPr>
                <w:color w:val="000000" w:themeColor="text1"/>
              </w:rPr>
            </w:pPr>
          </w:p>
        </w:tc>
      </w:tr>
      <w:tr w:rsidR="006E5A8C" w14:paraId="0F129533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D0F70C" w14:textId="77777777" w:rsidR="006E5A8C" w:rsidRPr="00621CE5" w:rsidRDefault="006E5A8C" w:rsidP="009D41E1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295" w14:textId="77777777" w:rsidR="006E5A8C" w:rsidRPr="00307334" w:rsidRDefault="006E5A8C" w:rsidP="009D41E1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E5A8C" w14:paraId="0FA45BF2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F27B8D" w14:textId="77777777" w:rsidR="006E5A8C" w:rsidRPr="00621CE5" w:rsidRDefault="006E5A8C" w:rsidP="009D41E1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8A4" w14:textId="77777777" w:rsidR="006E5A8C" w:rsidRPr="00307334" w:rsidRDefault="006E5A8C" w:rsidP="009D41E1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70C060DF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680784" w14:textId="77777777" w:rsidR="006E5A8C" w:rsidRPr="00621CE5" w:rsidRDefault="006E5A8C" w:rsidP="009D41E1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A0F" w14:textId="77777777" w:rsidR="006E5A8C" w:rsidRPr="00307334" w:rsidRDefault="006E5A8C" w:rsidP="009D41E1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9C1" w14:textId="77777777" w:rsidR="006E5A8C" w:rsidRPr="00621CE5" w:rsidRDefault="006E5A8C" w:rsidP="009D41E1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E99" w14:textId="77777777" w:rsidR="006E5A8C" w:rsidRPr="00307334" w:rsidRDefault="006E5A8C" w:rsidP="009D41E1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735F9153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513B2F" w14:textId="77777777" w:rsidR="006E5A8C" w:rsidRPr="00621CE5" w:rsidRDefault="006E5A8C" w:rsidP="009D41E1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A68" w14:textId="77777777" w:rsidR="006E5A8C" w:rsidRPr="00307334" w:rsidRDefault="006E5A8C" w:rsidP="009D41E1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2664C430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570A2D" w14:textId="77777777" w:rsidR="006E5A8C" w:rsidRPr="00621CE5" w:rsidRDefault="006E5A8C" w:rsidP="009D41E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EEB" w14:textId="77777777" w:rsidR="006E5A8C" w:rsidRPr="00307334" w:rsidRDefault="006E5A8C" w:rsidP="009D41E1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2B97D4BB" w14:textId="77777777" w:rsidTr="009D41E1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1C5D" w14:textId="77777777" w:rsidR="006E5A8C" w:rsidRDefault="006E5A8C" w:rsidP="009D41E1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367EF715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8E592" w14:textId="77777777" w:rsidR="006E5A8C" w:rsidRPr="00307334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1C0881" w14:textId="77777777" w:rsidR="006E5A8C" w:rsidRPr="00307334" w:rsidRDefault="006E5A8C" w:rsidP="009D41E1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6E5A8C" w14:paraId="66F5178C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D9BFA3" w14:textId="77777777" w:rsidR="006E5A8C" w:rsidRPr="00307334" w:rsidRDefault="006E5A8C" w:rsidP="009D41E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B658" w14:textId="77777777" w:rsidR="006E5A8C" w:rsidRPr="00307334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17FDBEA5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953DEF" w14:textId="77777777" w:rsidR="006E5A8C" w:rsidRPr="00307334" w:rsidRDefault="006E5A8C" w:rsidP="009D41E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DF20" w14:textId="77777777" w:rsidR="006E5A8C" w:rsidRPr="00307334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2656A3FC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8788B2" w14:textId="77777777" w:rsidR="006E5A8C" w:rsidRPr="00307334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FCD0" w14:textId="77777777" w:rsidR="006E5A8C" w:rsidRPr="00307334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038FA6CB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DDCE17" w14:textId="77777777" w:rsidR="006E5A8C" w:rsidRPr="00307334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3680" w14:textId="77777777" w:rsidR="006E5A8C" w:rsidRPr="00307334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636E5484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FE6881" w14:textId="77777777" w:rsidR="006E5A8C" w:rsidRPr="00307334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DD88" w14:textId="77777777" w:rsidR="006E5A8C" w:rsidRPr="00307334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000868FE" w14:textId="77777777" w:rsidTr="009D41E1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28F1" w14:textId="77777777" w:rsidR="006E5A8C" w:rsidRPr="00307334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:rsidRPr="00307334" w14:paraId="4F283990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B077AB" w14:textId="77777777" w:rsidR="006E5A8C" w:rsidRPr="00621CE5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EBB915" w14:textId="77777777" w:rsidR="006E5A8C" w:rsidRPr="00307334" w:rsidRDefault="006E5A8C" w:rsidP="009D41E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6E5A8C" w:rsidRPr="00307334" w14:paraId="0A214FBC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352878" w14:textId="77777777" w:rsidR="006E5A8C" w:rsidRPr="00621CE5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77A8" w14:textId="77777777" w:rsidR="006E5A8C" w:rsidRPr="00307334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:rsidRPr="00307334" w14:paraId="253CB278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FCA1C2" w14:textId="77777777" w:rsidR="006E5A8C" w:rsidRPr="00621CE5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6DBD" w14:textId="77777777" w:rsidR="006E5A8C" w:rsidRPr="00307334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:rsidRPr="00307334" w14:paraId="0D71839A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977206" w14:textId="77777777" w:rsidR="006E5A8C" w:rsidRPr="00621CE5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0E25" w14:textId="77777777" w:rsidR="006E5A8C" w:rsidRPr="00307334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:rsidRPr="00307334" w14:paraId="2C23AA84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D25C79" w14:textId="77777777" w:rsidR="006E5A8C" w:rsidRPr="00621CE5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6A44" w14:textId="77777777" w:rsidR="006E5A8C" w:rsidRPr="00307334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:rsidRPr="00307334" w14:paraId="7A79E37E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514E6F" w14:textId="77777777" w:rsidR="006E5A8C" w:rsidRPr="00621CE5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F947" w14:textId="77777777" w:rsidR="006E5A8C" w:rsidRPr="00307334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:rsidRPr="00A6446E" w14:paraId="35041A28" w14:textId="77777777" w:rsidTr="009D41E1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5CA6" w14:textId="77777777" w:rsidR="006E5A8C" w:rsidRPr="00621CE5" w:rsidRDefault="006E5A8C" w:rsidP="009D41E1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:rsidRPr="00A6446E" w14:paraId="3EAC9ABD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6C3FCD" w14:textId="77777777" w:rsidR="006E5A8C" w:rsidRPr="00621CE5" w:rsidRDefault="006E5A8C" w:rsidP="009D41E1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D8A26B" w14:textId="77777777" w:rsidR="006E5A8C" w:rsidRPr="00621CE5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39DBC1F5" w14:textId="77777777" w:rsidR="006E5A8C" w:rsidRPr="00621CE5" w:rsidRDefault="006E5A8C" w:rsidP="009D41E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E5A8C" w:rsidRPr="00A6446E" w14:paraId="17617D44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B90A1D" w14:textId="77777777" w:rsidR="006E5A8C" w:rsidRPr="00621CE5" w:rsidRDefault="006E5A8C" w:rsidP="009D41E1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95A" w14:textId="77777777" w:rsidR="006E5A8C" w:rsidRPr="00621CE5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:rsidRPr="00A6446E" w14:paraId="7614BB5B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0F5CB1" w14:textId="77777777" w:rsidR="006E5A8C" w:rsidRPr="00621CE5" w:rsidRDefault="006E5A8C" w:rsidP="009D41E1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49C" w14:textId="77777777" w:rsidR="006E5A8C" w:rsidRPr="00621CE5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:rsidRPr="00A6446E" w14:paraId="002B2A19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648779" w14:textId="77777777" w:rsidR="006E5A8C" w:rsidRPr="00621CE5" w:rsidRDefault="006E5A8C" w:rsidP="009D41E1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8B5" w14:textId="77777777" w:rsidR="006E5A8C" w:rsidRPr="00621CE5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:rsidRPr="00A6446E" w14:paraId="56C4BD14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FABBC1" w14:textId="77777777" w:rsidR="006E5A8C" w:rsidRPr="00621CE5" w:rsidRDefault="006E5A8C" w:rsidP="009D41E1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019735" w14:textId="77777777" w:rsidR="006E5A8C" w:rsidRPr="00621CE5" w:rsidRDefault="006E5A8C" w:rsidP="009D41E1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12A806" w14:textId="77777777" w:rsidR="006E5A8C" w:rsidRPr="00621CE5" w:rsidRDefault="006E5A8C" w:rsidP="009D41E1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E5A8C" w:rsidRPr="00A6446E" w14:paraId="56DAC9E8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8C5E" w14:textId="77777777" w:rsidR="006E5A8C" w:rsidRPr="00932235" w:rsidRDefault="006E5A8C" w:rsidP="009D41E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E5C4" w14:textId="77777777" w:rsidR="006E5A8C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4E17" w14:textId="77777777" w:rsidR="006E5A8C" w:rsidRPr="008A6184" w:rsidRDefault="006E5A8C" w:rsidP="009D41E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E5A8C" w:rsidRPr="00A6446E" w14:paraId="4B9F094A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A55F" w14:textId="77777777" w:rsidR="006E5A8C" w:rsidRPr="00932235" w:rsidRDefault="006E5A8C" w:rsidP="009D41E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EA0E" w14:textId="77777777" w:rsidR="006E5A8C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EBF0" w14:textId="77777777" w:rsidR="006E5A8C" w:rsidRPr="008A6184" w:rsidRDefault="006E5A8C" w:rsidP="009D41E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E5A8C" w:rsidRPr="00A6446E" w14:paraId="332A63A5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3114" w14:textId="77777777" w:rsidR="006E5A8C" w:rsidRPr="00932235" w:rsidRDefault="006E5A8C" w:rsidP="009D41E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93E7" w14:textId="77777777" w:rsidR="006E5A8C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AAE7" w14:textId="77777777" w:rsidR="006E5A8C" w:rsidRPr="008A6184" w:rsidRDefault="006E5A8C" w:rsidP="009D41E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E5A8C" w:rsidRPr="00A6446E" w14:paraId="1EBCF248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7F3D" w14:textId="77777777" w:rsidR="006E5A8C" w:rsidRPr="00932235" w:rsidRDefault="006E5A8C" w:rsidP="009D41E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403E" w14:textId="77777777" w:rsidR="006E5A8C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78BE" w14:textId="77777777" w:rsidR="006E5A8C" w:rsidRPr="008A6184" w:rsidRDefault="006E5A8C" w:rsidP="009D41E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E5A8C" w:rsidRPr="00A6446E" w14:paraId="53FAE20F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854E" w14:textId="77777777" w:rsidR="006E5A8C" w:rsidRPr="00932235" w:rsidRDefault="006E5A8C" w:rsidP="009D41E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D050" w14:textId="77777777" w:rsidR="006E5A8C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51C6" w14:textId="77777777" w:rsidR="006E5A8C" w:rsidRPr="008A6184" w:rsidRDefault="006E5A8C" w:rsidP="009D41E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E5A8C" w:rsidRPr="00A6446E" w14:paraId="14E62952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3E14" w14:textId="77777777" w:rsidR="006E5A8C" w:rsidRPr="00932235" w:rsidRDefault="006E5A8C" w:rsidP="009D41E1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5CEE" w14:textId="77777777" w:rsidR="006E5A8C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043A" w14:textId="77777777" w:rsidR="006E5A8C" w:rsidRPr="008A6184" w:rsidRDefault="006E5A8C" w:rsidP="009D41E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E5A8C" w:rsidRPr="00A6446E" w14:paraId="1823B4CE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F931" w14:textId="77777777" w:rsidR="006E5A8C" w:rsidRPr="008A6184" w:rsidRDefault="006E5A8C" w:rsidP="009D41E1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E5A8C" w:rsidRPr="00307334" w14:paraId="2192D321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DBFACF" w14:textId="77777777" w:rsidR="006E5A8C" w:rsidRPr="00472D33" w:rsidRDefault="006E5A8C" w:rsidP="009D41E1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1A4FA" w14:textId="77777777" w:rsidR="006E5A8C" w:rsidRPr="00472D33" w:rsidRDefault="006E5A8C" w:rsidP="009D41E1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6E5A8C" w:rsidRPr="00307334" w14:paraId="3FB51027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5755" w14:textId="77777777" w:rsidR="006E5A8C" w:rsidRPr="00D31157" w:rsidRDefault="006E5A8C" w:rsidP="009D41E1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6E5A8C" w:rsidRPr="00307334" w14:paraId="55DC1F53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6B75" w14:textId="77777777" w:rsidR="006E5A8C" w:rsidRPr="00D31157" w:rsidRDefault="006E5A8C" w:rsidP="009D41E1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B90DE0">
              <w:rPr>
                <w:rFonts w:eastAsia="Calibri" w:cs="Times New Roman"/>
                <w:sz w:val="20"/>
                <w:szCs w:val="20"/>
              </w:rPr>
              <w:t>„Región, kde pramení spoločná sila“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6E5A8C" w:rsidRPr="00307334" w14:paraId="43CA089B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995A" w14:textId="77777777" w:rsidR="006E5A8C" w:rsidRPr="00D31157" w:rsidRDefault="006E5A8C" w:rsidP="009D41E1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6E5A8C" w:rsidRPr="00307334" w14:paraId="2D34FDE4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0657" w14:textId="77777777" w:rsidR="006E5A8C" w:rsidRPr="00D31157" w:rsidRDefault="006E5A8C" w:rsidP="009D41E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6E5A8C" w:rsidRPr="00307334" w14:paraId="52A473EB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D5D7" w14:textId="77777777" w:rsidR="006E5A8C" w:rsidRPr="00D31157" w:rsidRDefault="006E5A8C" w:rsidP="009D41E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6E5A8C" w:rsidRPr="00307334" w14:paraId="37F0D776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DDE9" w14:textId="77777777" w:rsidR="006E5A8C" w:rsidRPr="00D31157" w:rsidRDefault="006E5A8C" w:rsidP="009D41E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6E5A8C" w:rsidRPr="00307334" w14:paraId="20407411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9CF7" w14:textId="77777777" w:rsidR="006E5A8C" w:rsidRPr="00084B59" w:rsidRDefault="006E5A8C" w:rsidP="009D41E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6E5A8C" w:rsidRPr="00307334" w14:paraId="2B0EA3E3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7CD3" w14:textId="77777777" w:rsidR="006E5A8C" w:rsidRPr="00D31157" w:rsidRDefault="006E5A8C" w:rsidP="009D41E1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6E5A8C" w:rsidRPr="00307334" w14:paraId="06B98706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1141" w14:textId="77777777" w:rsidR="006E5A8C" w:rsidRDefault="006E5A8C" w:rsidP="009D41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294CE9FE" w14:textId="77777777" w:rsidR="006E5A8C" w:rsidRPr="00084B59" w:rsidRDefault="006E5A8C" w:rsidP="009D41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6E5A8C" w:rsidRPr="00307334" w14:paraId="6E1CA773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AB2D" w14:textId="77777777" w:rsidR="006E5A8C" w:rsidRPr="00D31157" w:rsidRDefault="006E5A8C" w:rsidP="009D41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6E5A8C" w:rsidRPr="00307334" w14:paraId="24ABF486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D944" w14:textId="77777777" w:rsidR="006E5A8C" w:rsidRPr="00307334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3335EA2A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D084F4" w14:textId="77777777" w:rsidR="006E5A8C" w:rsidRPr="00D31157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8166" w14:textId="77777777" w:rsidR="006E5A8C" w:rsidRPr="00D31157" w:rsidRDefault="006E5A8C" w:rsidP="009D41E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6E5A8C" w14:paraId="6F724845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652B5E" w14:textId="77777777" w:rsidR="006E5A8C" w:rsidRPr="00D31157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9461" w14:textId="77777777" w:rsidR="006E5A8C" w:rsidRPr="00D31157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0C7D48B1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4B62A6" w14:textId="77777777" w:rsidR="006E5A8C" w:rsidRPr="00D31157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36" w14:textId="77777777" w:rsidR="006E5A8C" w:rsidRPr="00D31157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0EA674FF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5A5C62" w14:textId="77777777" w:rsidR="006E5A8C" w:rsidRPr="00D31157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A47" w14:textId="77777777" w:rsidR="006E5A8C" w:rsidRPr="00D31157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2955CCF9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E30DE4" w14:textId="77777777" w:rsidR="006E5A8C" w:rsidRPr="00D31157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A097" w14:textId="77777777" w:rsidR="006E5A8C" w:rsidRPr="00D31157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5FFD5CEA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A539B5" w14:textId="77777777" w:rsidR="006E5A8C" w:rsidRPr="00D31157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B901" w14:textId="77777777" w:rsidR="006E5A8C" w:rsidRPr="00D31157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2780D0A0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5919" w14:textId="77777777" w:rsidR="006E5A8C" w:rsidRPr="00D31157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14:paraId="7587C1ED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D05AFA" w14:textId="77777777" w:rsidR="006E5A8C" w:rsidRPr="00D31157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DBEC" w14:textId="77777777" w:rsidR="006E5A8C" w:rsidRPr="00D31157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6E5A8C" w:rsidRPr="00A850A1" w14:paraId="77A487F9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278F17" w14:textId="77777777" w:rsidR="006E5A8C" w:rsidRPr="00D31157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5812" w14:textId="77777777" w:rsidR="006E5A8C" w:rsidRPr="009C1D73" w:rsidRDefault="006E5A8C" w:rsidP="009D41E1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6E5A8C" w14:paraId="7A17630A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0148B3" w14:textId="77777777" w:rsidR="006E5A8C" w:rsidRPr="00D31157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F4F0" w14:textId="77777777" w:rsidR="006E5A8C" w:rsidRPr="009C1D73" w:rsidRDefault="006E5A8C" w:rsidP="009D41E1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6E5A8C" w14:paraId="3D4F8BE4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3F7E40" w14:textId="77777777" w:rsidR="006E5A8C" w:rsidRPr="00D31157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54C3" w14:textId="77777777" w:rsidR="006E5A8C" w:rsidRPr="009C1D73" w:rsidRDefault="006E5A8C" w:rsidP="009D41E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6E5A8C" w14:paraId="05C6C13D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7582" w14:textId="77777777" w:rsidR="006E5A8C" w:rsidRPr="00D31157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:rsidRPr="00CC7403" w14:paraId="7170998F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FFFCD" w14:textId="77777777" w:rsidR="006E5A8C" w:rsidRPr="00D31157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2F9D" w14:textId="77777777" w:rsidR="006E5A8C" w:rsidRPr="009C1D73" w:rsidRDefault="006E5A8C" w:rsidP="009D41E1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6E5A8C" w14:paraId="6D2BB691" w14:textId="77777777" w:rsidTr="009D41E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0926" w14:textId="77777777" w:rsidR="006E5A8C" w:rsidRPr="00D31157" w:rsidRDefault="006E5A8C" w:rsidP="009D41E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A8C" w:rsidRPr="00B9620A" w14:paraId="6B50F000" w14:textId="77777777" w:rsidTr="009D41E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07C89E" w14:textId="77777777" w:rsidR="006E5A8C" w:rsidRPr="00D31157" w:rsidRDefault="006E5A8C" w:rsidP="009D41E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3D9F" w14:textId="77777777" w:rsidR="006E5A8C" w:rsidRPr="009C1D73" w:rsidRDefault="006E5A8C" w:rsidP="009D41E1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1B1417C7" w14:textId="77777777" w:rsidR="006E5A8C" w:rsidRDefault="006E5A8C" w:rsidP="006E5A8C">
      <w:pPr>
        <w:jc w:val="both"/>
        <w:rPr>
          <w:rFonts w:eastAsia="Calibri" w:cs="Times New Roman"/>
        </w:rPr>
      </w:pPr>
    </w:p>
    <w:p w14:paraId="6CE0F6CC" w14:textId="77777777" w:rsidR="006E5A8C" w:rsidRDefault="006E5A8C" w:rsidP="006E5A8C">
      <w:pPr>
        <w:jc w:val="both"/>
        <w:rPr>
          <w:rFonts w:eastAsia="Calibri" w:cs="Times New Roman"/>
        </w:rPr>
      </w:pPr>
    </w:p>
    <w:p w14:paraId="0D68D138" w14:textId="77777777" w:rsidR="006E5A8C" w:rsidRDefault="006E5A8C" w:rsidP="006E5A8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92F1469" w14:textId="77777777" w:rsidR="006E5A8C" w:rsidRDefault="006E5A8C" w:rsidP="006E5A8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E2EA30F" w14:textId="77777777" w:rsidR="006E5A8C" w:rsidRPr="00FA6D17" w:rsidRDefault="006E5A8C" w:rsidP="006E5A8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E326905" w14:textId="77777777" w:rsidR="006E5A8C" w:rsidRPr="00FA6D17" w:rsidRDefault="006E5A8C" w:rsidP="006E5A8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F38DF4" w14:textId="77777777" w:rsidR="006E5A8C" w:rsidRPr="00FA6D17" w:rsidRDefault="006E5A8C" w:rsidP="006E5A8C">
      <w:pPr>
        <w:spacing w:after="0"/>
        <w:ind w:left="3686"/>
        <w:jc w:val="center"/>
        <w:rPr>
          <w:rFonts w:eastAsia="Calibri" w:cs="Times New Roman"/>
        </w:rPr>
      </w:pPr>
    </w:p>
    <w:p w14:paraId="209998C4" w14:textId="77777777" w:rsidR="006E5A8C" w:rsidRPr="00FA6D17" w:rsidRDefault="006E5A8C" w:rsidP="006E5A8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3F8669D9" w14:textId="77777777" w:rsidR="006E5A8C" w:rsidRPr="00FA6D17" w:rsidRDefault="006E5A8C" w:rsidP="006E5A8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22979116" w14:textId="77777777" w:rsidR="006E5A8C" w:rsidRDefault="006E5A8C" w:rsidP="006E5A8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BA5B802" w14:textId="77777777" w:rsidR="006E5A8C" w:rsidRDefault="006E5A8C" w:rsidP="006E5A8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F90F55A" w14:textId="77777777" w:rsidR="006E5A8C" w:rsidRDefault="006E5A8C" w:rsidP="006E5A8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7214241" w14:textId="77777777" w:rsidR="006E5A8C" w:rsidRDefault="006E5A8C" w:rsidP="006E5A8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1F7992B" w14:textId="77777777" w:rsidR="006E5A8C" w:rsidRDefault="006E5A8C" w:rsidP="006E5A8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56FA0E3" w14:textId="77777777" w:rsidR="003E6274" w:rsidRDefault="003E6274"/>
    <w:sectPr w:rsidR="003E6274" w:rsidSect="006E5A8C">
      <w:footerReference w:type="default" r:id="rId7"/>
      <w:headerReference w:type="first" r:id="rId8"/>
      <w:footerReference w:type="first" r:id="rId9"/>
      <w:type w:val="continuous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C622" w14:textId="77777777" w:rsidR="003620B0" w:rsidRDefault="003620B0" w:rsidP="006E5A8C">
      <w:pPr>
        <w:spacing w:after="0" w:line="240" w:lineRule="auto"/>
      </w:pPr>
      <w:r>
        <w:separator/>
      </w:r>
    </w:p>
  </w:endnote>
  <w:endnote w:type="continuationSeparator" w:id="0">
    <w:p w14:paraId="4306C8B2" w14:textId="77777777" w:rsidR="003620B0" w:rsidRDefault="003620B0" w:rsidP="006E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DF0D" w14:textId="77777777" w:rsidR="00E93D5E" w:rsidRPr="003B32C8" w:rsidRDefault="003620B0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6F0B" w14:textId="77777777" w:rsidR="00E93D5E" w:rsidRPr="003B32C8" w:rsidRDefault="003620B0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B809" w14:textId="77777777" w:rsidR="003620B0" w:rsidRDefault="003620B0" w:rsidP="006E5A8C">
      <w:pPr>
        <w:spacing w:after="0" w:line="240" w:lineRule="auto"/>
      </w:pPr>
      <w:r>
        <w:separator/>
      </w:r>
    </w:p>
  </w:footnote>
  <w:footnote w:type="continuationSeparator" w:id="0">
    <w:p w14:paraId="0AF6DF8F" w14:textId="77777777" w:rsidR="003620B0" w:rsidRDefault="003620B0" w:rsidP="006E5A8C">
      <w:pPr>
        <w:spacing w:after="0" w:line="240" w:lineRule="auto"/>
      </w:pPr>
      <w:r>
        <w:continuationSeparator/>
      </w:r>
    </w:p>
  </w:footnote>
  <w:footnote w:id="1">
    <w:p w14:paraId="2F78FFB1" w14:textId="77777777" w:rsidR="006E5A8C" w:rsidRPr="0046236B" w:rsidRDefault="006E5A8C" w:rsidP="006E5A8C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4FF5F7C0" w14:textId="77777777" w:rsidR="006E5A8C" w:rsidRPr="007C0DE9" w:rsidRDefault="006E5A8C" w:rsidP="006E5A8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A2E6169" w14:textId="77777777" w:rsidR="006E5A8C" w:rsidRPr="007C0DE9" w:rsidRDefault="006E5A8C" w:rsidP="006E5A8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505BB8C2" w14:textId="77777777" w:rsidR="006E5A8C" w:rsidRPr="007C0DE9" w:rsidRDefault="006E5A8C" w:rsidP="006E5A8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69CBCC7B" w14:textId="77777777" w:rsidR="006E5A8C" w:rsidRPr="00743058" w:rsidRDefault="006E5A8C" w:rsidP="006E5A8C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4A707B00" w14:textId="77777777" w:rsidR="006E5A8C" w:rsidRPr="00743058" w:rsidRDefault="006E5A8C" w:rsidP="006E5A8C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82B938D" w14:textId="77777777" w:rsidR="006E5A8C" w:rsidRPr="00307334" w:rsidRDefault="006E5A8C" w:rsidP="006E5A8C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1AC87F49" w14:textId="77777777" w:rsidR="006E5A8C" w:rsidRPr="00875AAE" w:rsidRDefault="006E5A8C" w:rsidP="006E5A8C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D4FF" w14:textId="77777777" w:rsidR="005C6ABD" w:rsidRDefault="003620B0" w:rsidP="00DE6650">
    <w:pPr>
      <w:pStyle w:val="Hlavika"/>
      <w:jc w:val="center"/>
    </w:pPr>
    <w:r>
      <w:rPr>
        <w:noProof/>
      </w:rPr>
      <w:drawing>
        <wp:inline distT="0" distB="0" distL="0" distR="0" wp14:anchorId="3425805A" wp14:editId="1DB9DBDB">
          <wp:extent cx="1416528" cy="598935"/>
          <wp:effectExtent l="0" t="0" r="635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796" cy="61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68E7AC" w14:textId="77777777" w:rsidR="005C6ABD" w:rsidRPr="00A34A2C" w:rsidRDefault="003620B0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2117284575">
    <w:abstractNumId w:val="1"/>
  </w:num>
  <w:num w:numId="2" w16cid:durableId="113235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8C"/>
    <w:rsid w:val="0013744E"/>
    <w:rsid w:val="00307A9A"/>
    <w:rsid w:val="003620B0"/>
    <w:rsid w:val="003E6274"/>
    <w:rsid w:val="006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F0136"/>
  <w15:chartTrackingRefBased/>
  <w15:docId w15:val="{7773CCDF-71C5-AC40-8E74-B0D3ABC9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5A8C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5A8C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6E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6E5A8C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6E5A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E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5A8C"/>
    <w:rPr>
      <w:sz w:val="22"/>
      <w:szCs w:val="22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6E5A8C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6E5A8C"/>
    <w:rPr>
      <w:sz w:val="22"/>
      <w:szCs w:val="22"/>
    </w:rPr>
  </w:style>
  <w:style w:type="paragraph" w:customStyle="1" w:styleId="Char2">
    <w:name w:val="Char2"/>
    <w:basedOn w:val="Normlny"/>
    <w:link w:val="Odkaznapoznmkupodiarou"/>
    <w:uiPriority w:val="99"/>
    <w:rsid w:val="006E5A8C"/>
    <w:pPr>
      <w:spacing w:after="160" w:line="240" w:lineRule="exact"/>
    </w:pPr>
    <w:rPr>
      <w:sz w:val="24"/>
      <w:szCs w:val="24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6E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5A8C"/>
    <w:rPr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6E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6E5A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Normlny"/>
    <w:next w:val="Normlny"/>
    <w:rsid w:val="006E5A8C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6E5A8C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6E5A8C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6E5A8C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6E5A8C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6E5A8C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6E5A8C"/>
    <w:pPr>
      <w:spacing w:before="74"/>
    </w:pPr>
  </w:style>
  <w:style w:type="table" w:styleId="Mriekatabuky">
    <w:name w:val="Table Grid"/>
    <w:basedOn w:val="Normlnatabuka"/>
    <w:uiPriority w:val="39"/>
    <w:rsid w:val="006E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2022-05-04T11:34:00Z</dcterms:created>
  <dcterms:modified xsi:type="dcterms:W3CDTF">2022-05-04T11:35:00Z</dcterms:modified>
</cp:coreProperties>
</file>